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F4" w:rsidRPr="00733EF4" w:rsidRDefault="00276031" w:rsidP="00733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EF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на </w:t>
      </w:r>
      <w:r w:rsidR="00733EF4" w:rsidRPr="00733EF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</w:t>
      </w:r>
      <w:r w:rsidR="00396AFD" w:rsidRPr="00733E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396AFD" w:rsidRPr="00733E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3EF4" w:rsidRPr="00733EF4">
        <w:rPr>
          <w:rFonts w:ascii="Times New Roman" w:hAnsi="Times New Roman" w:cs="Times New Roman"/>
          <w:b/>
          <w:sz w:val="28"/>
          <w:szCs w:val="28"/>
          <w:u w:val="single"/>
        </w:rPr>
        <w:t>Республиканской</w:t>
      </w:r>
      <w:r w:rsidR="00396AFD" w:rsidRPr="00733E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3EF4" w:rsidRPr="00733EF4">
        <w:rPr>
          <w:rFonts w:ascii="Times New Roman" w:hAnsi="Times New Roman" w:cs="Times New Roman"/>
          <w:b/>
          <w:sz w:val="28"/>
          <w:szCs w:val="28"/>
          <w:u w:val="single"/>
        </w:rPr>
        <w:t>онлайн-</w:t>
      </w:r>
      <w:r w:rsidR="00213A5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33EF4" w:rsidRPr="00733EF4">
        <w:rPr>
          <w:rFonts w:ascii="Times New Roman" w:hAnsi="Times New Roman" w:cs="Times New Roman"/>
          <w:b/>
          <w:sz w:val="28"/>
          <w:szCs w:val="28"/>
          <w:u w:val="single"/>
        </w:rPr>
        <w:t>лимпиаде</w:t>
      </w:r>
      <w:r w:rsidR="00396AFD" w:rsidRPr="00733EF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«Авиатор</w:t>
      </w:r>
      <w:r w:rsidRPr="00733EF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C1FB5" w:rsidRDefault="00733EF4" w:rsidP="00733EF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733EF4"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proofErr w:type="gramEnd"/>
      <w:r w:rsidRPr="00733E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учащихся 9-11 классов</w:t>
      </w:r>
    </w:p>
    <w:p w:rsidR="00AD7903" w:rsidRPr="00733EF4" w:rsidRDefault="00AD7903" w:rsidP="00733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21 апреля 2021 года в 14:00ч.</w:t>
      </w:r>
    </w:p>
    <w:p w:rsidR="00276031" w:rsidRPr="00733EF4" w:rsidRDefault="00733EF4" w:rsidP="0064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EF4">
        <w:rPr>
          <w:rFonts w:ascii="Times New Roman" w:hAnsi="Times New Roman" w:cs="Times New Roman"/>
          <w:b/>
          <w:i/>
          <w:sz w:val="24"/>
          <w:szCs w:val="24"/>
        </w:rPr>
        <w:t>Район/город</w:t>
      </w:r>
      <w:r w:rsidR="00276031" w:rsidRPr="00733EF4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  <w:r w:rsidR="00396AFD" w:rsidRPr="00733EF4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8"/>
        <w:gridCol w:w="3243"/>
        <w:gridCol w:w="2370"/>
        <w:gridCol w:w="1264"/>
        <w:gridCol w:w="2354"/>
        <w:gridCol w:w="2925"/>
        <w:gridCol w:w="2346"/>
      </w:tblGrid>
      <w:tr w:rsidR="002C1FB5" w:rsidTr="006467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B5" w:rsidRDefault="002C1FB5" w:rsidP="00AB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B5" w:rsidRDefault="002C1FB5" w:rsidP="00AB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3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B5" w:rsidRPr="004E2797" w:rsidRDefault="002C1FB5" w:rsidP="00FB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t xml:space="preserve"> (</w:t>
            </w:r>
            <w:r w:rsidRPr="002C1FB5">
              <w:rPr>
                <w:rFonts w:ascii="Times New Roman" w:hAnsi="Times New Roman" w:cs="Times New Roman"/>
                <w:sz w:val="24"/>
                <w:szCs w:val="24"/>
              </w:rPr>
              <w:t>выбрать: математика, физика, 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B5" w:rsidRDefault="002C1FB5" w:rsidP="00AB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Школа,</w:t>
            </w:r>
          </w:p>
          <w:p w:rsidR="002C1FB5" w:rsidRDefault="002C1FB5" w:rsidP="00AB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B5" w:rsidRDefault="002C1FB5" w:rsidP="00AB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и 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адрес</w:t>
            </w:r>
            <w:proofErr w:type="gramEnd"/>
          </w:p>
          <w:p w:rsidR="00213A5E" w:rsidRDefault="00213A5E" w:rsidP="00AB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5" w:rsidRDefault="002C1FB5" w:rsidP="00AB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="00733EF4">
              <w:rPr>
                <w:rFonts w:ascii="Times New Roman" w:hAnsi="Times New Roman" w:cs="Times New Roman"/>
                <w:b/>
                <w:sz w:val="24"/>
                <w:szCs w:val="24"/>
              </w:rPr>
              <w:t>И.О. учителя, подготовившего к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лимпиаде ученика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4" w:rsidRDefault="002C1FB5" w:rsidP="0021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 w:rsidR="00733EF4">
              <w:rPr>
                <w:rFonts w:ascii="Times New Roman" w:hAnsi="Times New Roman" w:cs="Times New Roman"/>
                <w:b/>
                <w:sz w:val="24"/>
                <w:szCs w:val="24"/>
              </w:rPr>
              <w:t>и эл</w:t>
            </w:r>
            <w:proofErr w:type="gramStart"/>
            <w:r w:rsidR="00733EF4">
              <w:rPr>
                <w:rFonts w:ascii="Times New Roman" w:hAnsi="Times New Roman" w:cs="Times New Roman"/>
                <w:b/>
                <w:sz w:val="24"/>
                <w:szCs w:val="24"/>
              </w:rPr>
              <w:t>. адрес</w:t>
            </w:r>
            <w:proofErr w:type="gramEnd"/>
          </w:p>
          <w:p w:rsidR="00213A5E" w:rsidRDefault="00213A5E" w:rsidP="0021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proofErr w:type="gramEnd"/>
          </w:p>
          <w:p w:rsidR="00213A5E" w:rsidRDefault="00213A5E" w:rsidP="0021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FB5" w:rsidTr="006467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5" w:rsidRDefault="002C1FB5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5" w:rsidRDefault="002C1FB5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5" w:rsidRDefault="002C1FB5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5" w:rsidRDefault="002C1FB5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5" w:rsidRDefault="002C1FB5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5" w:rsidRDefault="002C1FB5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5" w:rsidRDefault="002C1FB5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B5" w:rsidRDefault="002C1FB5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031" w:rsidRDefault="00276031" w:rsidP="002C1F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903" w:rsidRPr="00733EF4" w:rsidRDefault="00646751" w:rsidP="0073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541D">
        <w:rPr>
          <w:rFonts w:ascii="Times New Roman" w:hAnsi="Times New Roman" w:cs="Times New Roman"/>
          <w:sz w:val="24"/>
          <w:szCs w:val="24"/>
        </w:rPr>
        <w:t>* Участник Олимпиады</w:t>
      </w:r>
      <w:r w:rsidR="002C1FB5" w:rsidRPr="00733EF4">
        <w:rPr>
          <w:rFonts w:ascii="Times New Roman" w:hAnsi="Times New Roman" w:cs="Times New Roman"/>
          <w:sz w:val="24"/>
          <w:szCs w:val="24"/>
        </w:rPr>
        <w:t xml:space="preserve"> </w:t>
      </w:r>
      <w:r w:rsidR="0057541D">
        <w:rPr>
          <w:rFonts w:ascii="Times New Roman" w:hAnsi="Times New Roman" w:cs="Times New Roman"/>
          <w:sz w:val="24"/>
          <w:szCs w:val="24"/>
        </w:rPr>
        <w:t>выбирает один предмет</w:t>
      </w:r>
      <w:r w:rsidR="00733E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33EF4" w:rsidRPr="00733EF4" w:rsidRDefault="00646751" w:rsidP="00733E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33EF4" w:rsidRPr="00733EF4">
        <w:rPr>
          <w:rFonts w:ascii="Times New Roman" w:hAnsi="Times New Roman" w:cs="Times New Roman"/>
          <w:bCs/>
          <w:sz w:val="24"/>
          <w:szCs w:val="24"/>
        </w:rPr>
        <w:t xml:space="preserve">* Заявки принимаются на </w:t>
      </w:r>
      <w:r w:rsidR="00733EF4" w:rsidRPr="00733EF4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733EF4" w:rsidRPr="00733EF4">
        <w:rPr>
          <w:rFonts w:ascii="Times New Roman" w:hAnsi="Times New Roman" w:cs="Times New Roman"/>
          <w:bCs/>
          <w:sz w:val="24"/>
          <w:szCs w:val="24"/>
        </w:rPr>
        <w:t>-</w:t>
      </w:r>
      <w:r w:rsidR="00733EF4" w:rsidRPr="00733EF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733EF4" w:rsidRPr="00733EF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4" w:history="1">
        <w:r w:rsidR="00213A5E" w:rsidRPr="00E663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pfvsgutu</w:t>
        </w:r>
        <w:r w:rsidR="00213A5E" w:rsidRPr="00E663C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13A5E" w:rsidRPr="00E663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13A5E" w:rsidRPr="00E663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3A5E" w:rsidRPr="00E663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13A5E">
        <w:rPr>
          <w:rFonts w:ascii="Times New Roman" w:hAnsi="Times New Roman" w:cs="Times New Roman"/>
          <w:sz w:val="24"/>
          <w:szCs w:val="24"/>
          <w:u w:val="single"/>
        </w:rPr>
        <w:t xml:space="preserve"> до 15.04.2021</w:t>
      </w:r>
    </w:p>
    <w:p w:rsidR="00925640" w:rsidRPr="00733EF4" w:rsidRDefault="00925640">
      <w:pPr>
        <w:rPr>
          <w:rFonts w:ascii="Times New Roman" w:hAnsi="Times New Roman" w:cs="Times New Roman"/>
          <w:sz w:val="24"/>
          <w:szCs w:val="24"/>
        </w:rPr>
      </w:pPr>
    </w:p>
    <w:sectPr w:rsidR="00925640" w:rsidRPr="00733EF4" w:rsidSect="00733EF4">
      <w:pgSz w:w="16838" w:h="11906" w:orient="landscape"/>
      <w:pgMar w:top="993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031"/>
    <w:rsid w:val="00003BE1"/>
    <w:rsid w:val="00213A5E"/>
    <w:rsid w:val="00276031"/>
    <w:rsid w:val="002C1FB5"/>
    <w:rsid w:val="00396AFD"/>
    <w:rsid w:val="004A5378"/>
    <w:rsid w:val="0057541D"/>
    <w:rsid w:val="00592C76"/>
    <w:rsid w:val="00607157"/>
    <w:rsid w:val="00635EDF"/>
    <w:rsid w:val="00646751"/>
    <w:rsid w:val="00733EF4"/>
    <w:rsid w:val="00925640"/>
    <w:rsid w:val="00A7271E"/>
    <w:rsid w:val="00AD7903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16373-C28A-41CF-8D14-91018311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F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3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vsgu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2021-02-15T06:47:00Z</dcterms:created>
  <dcterms:modified xsi:type="dcterms:W3CDTF">2021-04-08T06:58:00Z</dcterms:modified>
</cp:coreProperties>
</file>